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7340" w14:textId="182CC59E" w:rsidR="00A72334" w:rsidRPr="00F358BF" w:rsidRDefault="00A72334">
      <w:pPr>
        <w:rPr>
          <w:rFonts w:ascii="ＭＳ 明朝" w:eastAsia="ＭＳ 明朝" w:hAnsi="ＭＳ 明朝"/>
          <w:b/>
          <w:bCs/>
        </w:rPr>
      </w:pPr>
      <w:r w:rsidRPr="00F358BF">
        <w:rPr>
          <w:rFonts w:ascii="ＭＳ 明朝" w:eastAsia="ＭＳ 明朝" w:hAnsi="ＭＳ 明朝" w:hint="eastAsia"/>
          <w:b/>
          <w:bCs/>
        </w:rPr>
        <w:t>研究発表論文応募規程</w:t>
      </w:r>
    </w:p>
    <w:p w14:paraId="22B2825D" w14:textId="77777777" w:rsidR="00C50FB2" w:rsidRPr="00422018" w:rsidRDefault="00C50FB2">
      <w:pPr>
        <w:rPr>
          <w:rFonts w:ascii="ＭＳ 明朝" w:eastAsia="ＭＳ 明朝" w:hAnsi="ＭＳ 明朝"/>
        </w:rPr>
      </w:pPr>
    </w:p>
    <w:p w14:paraId="621BB0D7" w14:textId="77777777" w:rsidR="008460EB" w:rsidRPr="00422018" w:rsidRDefault="008460EB">
      <w:pPr>
        <w:rPr>
          <w:rFonts w:ascii="ＭＳ 明朝" w:eastAsia="ＭＳ 明朝" w:hAnsi="ＭＳ 明朝"/>
        </w:rPr>
        <w:sectPr w:rsidR="008460EB" w:rsidRPr="00422018" w:rsidSect="00422018">
          <w:pgSz w:w="11906" w:h="16838"/>
          <w:pgMar w:top="1134" w:right="1134" w:bottom="1134" w:left="1134" w:header="851" w:footer="992" w:gutter="0"/>
          <w:cols w:space="425"/>
          <w:docGrid w:type="linesAndChars" w:linePitch="291" w:charSpace="-3531"/>
        </w:sectPr>
      </w:pPr>
    </w:p>
    <w:p w14:paraId="18228C89" w14:textId="77777777" w:rsidR="00C50FB2" w:rsidRDefault="00A72334" w:rsidP="00C50FB2">
      <w:pPr>
        <w:rPr>
          <w:rFonts w:ascii="ＭＳ 明朝" w:eastAsia="ＭＳ 明朝" w:hAnsi="ＭＳ 明朝"/>
        </w:rPr>
      </w:pPr>
      <w:r w:rsidRPr="00F358BF">
        <w:rPr>
          <w:rFonts w:ascii="ＭＳ 明朝" w:eastAsia="ＭＳ 明朝" w:hAnsi="ＭＳ 明朝" w:hint="eastAsia"/>
          <w:b/>
          <w:bCs/>
        </w:rPr>
        <w:t>１．内</w:t>
      </w:r>
      <w:r w:rsidR="00C50FB2" w:rsidRPr="00F358BF">
        <w:rPr>
          <w:rFonts w:ascii="ＭＳ 明朝" w:eastAsia="ＭＳ 明朝" w:hAnsi="ＭＳ 明朝" w:hint="eastAsia"/>
          <w:b/>
          <w:bCs/>
        </w:rPr>
        <w:t xml:space="preserve">　　</w:t>
      </w:r>
      <w:r w:rsidRPr="00F358BF">
        <w:rPr>
          <w:rFonts w:ascii="ＭＳ 明朝" w:eastAsia="ＭＳ 明朝" w:hAnsi="ＭＳ 明朝" w:hint="eastAsia"/>
          <w:b/>
          <w:bCs/>
        </w:rPr>
        <w:t>容</w:t>
      </w:r>
      <w:r w:rsidR="00422018" w:rsidRPr="00422018">
        <w:rPr>
          <w:rFonts w:ascii="ＭＳ 明朝" w:eastAsia="ＭＳ 明朝" w:hAnsi="ＭＳ 明朝" w:hint="eastAsia"/>
        </w:rPr>
        <w:t>：</w:t>
      </w:r>
      <w:r w:rsidR="003E4E5A" w:rsidRPr="00422018">
        <w:rPr>
          <w:rFonts w:ascii="ＭＳ 明朝" w:eastAsia="ＭＳ 明朝" w:hAnsi="ＭＳ 明朝" w:hint="eastAsia"/>
        </w:rPr>
        <w:t>論文は、建築仕上げに関する最近の研究</w:t>
      </w:r>
      <w:r w:rsidR="00C50FB2">
        <w:rPr>
          <w:rFonts w:ascii="ＭＳ 明朝" w:eastAsia="ＭＳ 明朝" w:hAnsi="ＭＳ 明朝" w:hint="eastAsia"/>
        </w:rPr>
        <w:t xml:space="preserve">　　</w:t>
      </w:r>
    </w:p>
    <w:p w14:paraId="0B872406" w14:textId="77777777" w:rsidR="00C50FB2" w:rsidRDefault="003E4E5A" w:rsidP="00C50FB2">
      <w:pPr>
        <w:ind w:firstLineChars="700" w:firstLine="1352"/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>成果、工事記録、統計資料、調査結果等</w:t>
      </w:r>
      <w:r w:rsidR="00C50FB2">
        <w:rPr>
          <w:rFonts w:ascii="ＭＳ 明朝" w:eastAsia="ＭＳ 明朝" w:hAnsi="ＭＳ 明朝" w:hint="eastAsia"/>
        </w:rPr>
        <w:t xml:space="preserve">　　</w:t>
      </w:r>
    </w:p>
    <w:p w14:paraId="7D8966D9" w14:textId="0E591BAB" w:rsidR="003E4E5A" w:rsidRPr="00422018" w:rsidRDefault="003E4E5A" w:rsidP="00C50FB2">
      <w:pPr>
        <w:ind w:firstLineChars="700" w:firstLine="1352"/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>をまとめたものとする。</w:t>
      </w:r>
    </w:p>
    <w:p w14:paraId="2C186D25" w14:textId="5A7DB6CC" w:rsidR="00A72334" w:rsidRPr="00422018" w:rsidRDefault="003E4E5A" w:rsidP="00C50FB2">
      <w:pPr>
        <w:ind w:leftChars="700" w:left="1352"/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>論文は未発表のものに限るが、本会学</w:t>
      </w:r>
      <w:r w:rsidR="00C50FB2">
        <w:rPr>
          <w:rFonts w:ascii="ＭＳ 明朝" w:eastAsia="ＭＳ 明朝" w:hAnsi="ＭＳ 明朝" w:hint="eastAsia"/>
        </w:rPr>
        <w:t xml:space="preserve">　</w:t>
      </w:r>
      <w:r w:rsidRPr="00422018">
        <w:rPr>
          <w:rFonts w:ascii="ＭＳ 明朝" w:eastAsia="ＭＳ 明朝" w:hAnsi="ＭＳ 明朝" w:hint="eastAsia"/>
        </w:rPr>
        <w:t>術研究事業のうち、とくに建築仕上げに関連の深いものについてはこの限りではない。</w:t>
      </w:r>
    </w:p>
    <w:p w14:paraId="6CB28DF3" w14:textId="77777777" w:rsidR="003E4E5A" w:rsidRPr="00422018" w:rsidRDefault="003E4E5A" w:rsidP="00422018">
      <w:pPr>
        <w:rPr>
          <w:rFonts w:ascii="ＭＳ 明朝" w:eastAsia="ＭＳ 明朝" w:hAnsi="ＭＳ 明朝"/>
        </w:rPr>
      </w:pPr>
    </w:p>
    <w:p w14:paraId="05E57618" w14:textId="64F806BB" w:rsidR="003E4E5A" w:rsidRPr="00422018" w:rsidRDefault="003C2E8E" w:rsidP="00422018">
      <w:pPr>
        <w:ind w:left="1358" w:hangingChars="700" w:hanging="1358"/>
        <w:rPr>
          <w:rFonts w:ascii="ＭＳ 明朝" w:eastAsia="ＭＳ 明朝" w:hAnsi="ＭＳ 明朝"/>
        </w:rPr>
      </w:pPr>
      <w:r w:rsidRPr="00F358BF">
        <w:rPr>
          <w:rFonts w:ascii="ＭＳ 明朝" w:eastAsia="ＭＳ 明朝" w:hAnsi="ＭＳ 明朝" w:hint="eastAsia"/>
          <w:b/>
          <w:bCs/>
        </w:rPr>
        <w:t>２．応募資格</w:t>
      </w:r>
      <w:r w:rsidR="00422018" w:rsidRPr="00422018">
        <w:rPr>
          <w:rFonts w:ascii="ＭＳ 明朝" w:eastAsia="ＭＳ 明朝" w:hAnsi="ＭＳ 明朝" w:hint="eastAsia"/>
        </w:rPr>
        <w:t>：</w:t>
      </w:r>
      <w:r w:rsidR="003E4E5A" w:rsidRPr="00422018">
        <w:rPr>
          <w:rFonts w:ascii="ＭＳ 明朝" w:eastAsia="ＭＳ 明朝" w:hAnsi="ＭＳ 明朝" w:hint="eastAsia"/>
        </w:rPr>
        <w:t>講演発表者は、本会会員とする。共同発表者は会員外でもよい。</w:t>
      </w:r>
    </w:p>
    <w:p w14:paraId="4EF027DF" w14:textId="77777777" w:rsidR="003E4E5A" w:rsidRPr="00422018" w:rsidRDefault="003E4E5A" w:rsidP="00422018">
      <w:pPr>
        <w:ind w:leftChars="700" w:left="1352"/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>法人会員は、加入口数に応じて、講演発表可能な人数を以下の通りとする。</w:t>
      </w:r>
    </w:p>
    <w:p w14:paraId="6E3675D8" w14:textId="1EF48E95" w:rsidR="003E4E5A" w:rsidRPr="00422018" w:rsidRDefault="003E4E5A" w:rsidP="00422018">
      <w:pPr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 xml:space="preserve">　</w:t>
      </w:r>
      <w:r w:rsidR="00422018">
        <w:rPr>
          <w:rFonts w:ascii="ＭＳ 明朝" w:eastAsia="ＭＳ 明朝" w:hAnsi="ＭＳ 明朝" w:hint="eastAsia"/>
        </w:rPr>
        <w:t xml:space="preserve">　　　　　　</w:t>
      </w:r>
      <w:r w:rsidRPr="00422018">
        <w:rPr>
          <w:rFonts w:ascii="ＭＳ 明朝" w:eastAsia="ＭＳ 明朝" w:hAnsi="ＭＳ 明朝" w:hint="eastAsia"/>
        </w:rPr>
        <w:t>１口：１名　　２口：３名以内</w:t>
      </w:r>
    </w:p>
    <w:p w14:paraId="6DA4A9DC" w14:textId="04F1790F" w:rsidR="003C2E8E" w:rsidRPr="00422018" w:rsidRDefault="003E4E5A" w:rsidP="00422018">
      <w:pPr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 xml:space="preserve">　</w:t>
      </w:r>
      <w:r w:rsidR="00422018">
        <w:rPr>
          <w:rFonts w:ascii="ＭＳ 明朝" w:eastAsia="ＭＳ 明朝" w:hAnsi="ＭＳ 明朝" w:hint="eastAsia"/>
        </w:rPr>
        <w:t xml:space="preserve">　　　　　　</w:t>
      </w:r>
      <w:r w:rsidRPr="00422018">
        <w:rPr>
          <w:rFonts w:ascii="ＭＳ 明朝" w:eastAsia="ＭＳ 明朝" w:hAnsi="ＭＳ 明朝" w:hint="eastAsia"/>
        </w:rPr>
        <w:t>３口以上：口数×</w:t>
      </w:r>
      <w:r w:rsidRPr="00422018">
        <w:rPr>
          <w:rFonts w:ascii="ＭＳ 明朝" w:eastAsia="ＭＳ 明朝" w:hAnsi="ＭＳ 明朝"/>
        </w:rPr>
        <w:t xml:space="preserve"> ２名以内。</w:t>
      </w:r>
    </w:p>
    <w:p w14:paraId="752C8AD1" w14:textId="77777777" w:rsidR="003E4E5A" w:rsidRPr="00422018" w:rsidRDefault="003E4E5A" w:rsidP="00422018">
      <w:pPr>
        <w:rPr>
          <w:rFonts w:ascii="ＭＳ 明朝" w:eastAsia="ＭＳ 明朝" w:hAnsi="ＭＳ 明朝"/>
        </w:rPr>
      </w:pPr>
    </w:p>
    <w:p w14:paraId="55B9CC4E" w14:textId="61131E4B" w:rsidR="003C2E8E" w:rsidRPr="00422018" w:rsidRDefault="003C2E8E" w:rsidP="00C50FB2">
      <w:pPr>
        <w:ind w:left="1358" w:hangingChars="700" w:hanging="1358"/>
        <w:rPr>
          <w:rFonts w:ascii="ＭＳ 明朝" w:eastAsia="ＭＳ 明朝" w:hAnsi="ＭＳ 明朝"/>
        </w:rPr>
      </w:pPr>
      <w:r w:rsidRPr="00F358BF">
        <w:rPr>
          <w:rFonts w:ascii="ＭＳ 明朝" w:eastAsia="ＭＳ 明朝" w:hAnsi="ＭＳ 明朝" w:hint="eastAsia"/>
          <w:b/>
          <w:bCs/>
        </w:rPr>
        <w:t>３．応募方法</w:t>
      </w:r>
      <w:r w:rsidR="00422018">
        <w:rPr>
          <w:rFonts w:ascii="ＭＳ 明朝" w:eastAsia="ＭＳ 明朝" w:hAnsi="ＭＳ 明朝" w:hint="eastAsia"/>
        </w:rPr>
        <w:t>：</w:t>
      </w:r>
      <w:r w:rsidRPr="00422018">
        <w:rPr>
          <w:rFonts w:ascii="ＭＳ 明朝" w:eastAsia="ＭＳ 明朝" w:hAnsi="ＭＳ 明朝" w:hint="eastAsia"/>
        </w:rPr>
        <w:t>研究発表の申込みは、以下の手順とする。</w:t>
      </w:r>
    </w:p>
    <w:p w14:paraId="55D53AA3" w14:textId="71E93954" w:rsidR="003C2E8E" w:rsidRPr="00422018" w:rsidRDefault="00C50FB2" w:rsidP="00C50FB2">
      <w:pPr>
        <w:ind w:firstLineChars="700" w:firstLine="135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(1)</w:t>
      </w:r>
      <w:r w:rsidR="003C2E8E" w:rsidRPr="00422018">
        <w:rPr>
          <w:rFonts w:ascii="ＭＳ 明朝" w:eastAsia="ＭＳ 明朝" w:hAnsi="ＭＳ 明朝" w:hint="eastAsia"/>
        </w:rPr>
        <w:t>研究発表申込書の提出</w:t>
      </w:r>
    </w:p>
    <w:p w14:paraId="6B2874EA" w14:textId="48222804" w:rsidR="003C2E8E" w:rsidRPr="00422018" w:rsidRDefault="003C2E8E" w:rsidP="00C50FB2">
      <w:pPr>
        <w:ind w:firstLineChars="850" w:firstLine="1642"/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/>
        </w:rPr>
        <w:t>20</w:t>
      </w:r>
      <w:r w:rsidR="00AB2117" w:rsidRPr="00422018">
        <w:rPr>
          <w:rFonts w:ascii="ＭＳ 明朝" w:eastAsia="ＭＳ 明朝" w:hAnsi="ＭＳ 明朝" w:hint="eastAsia"/>
        </w:rPr>
        <w:t>2</w:t>
      </w:r>
      <w:r w:rsidR="00727F8D">
        <w:rPr>
          <w:rFonts w:ascii="ＭＳ 明朝" w:eastAsia="ＭＳ 明朝" w:hAnsi="ＭＳ 明朝" w:hint="eastAsia"/>
        </w:rPr>
        <w:t>6</w:t>
      </w:r>
      <w:r w:rsidRPr="00422018">
        <w:rPr>
          <w:rFonts w:ascii="ＭＳ 明朝" w:eastAsia="ＭＳ 明朝" w:hAnsi="ＭＳ 明朝" w:hint="eastAsia"/>
        </w:rPr>
        <w:t>年</w:t>
      </w:r>
      <w:r w:rsidR="00AB2117" w:rsidRPr="00422018">
        <w:rPr>
          <w:rFonts w:ascii="ＭＳ 明朝" w:eastAsia="ＭＳ 明朝" w:hAnsi="ＭＳ 明朝" w:hint="eastAsia"/>
        </w:rPr>
        <w:t>6</w:t>
      </w:r>
      <w:r w:rsidRPr="00422018">
        <w:rPr>
          <w:rFonts w:ascii="ＭＳ 明朝" w:eastAsia="ＭＳ 明朝" w:hAnsi="ＭＳ 明朝" w:hint="eastAsia"/>
        </w:rPr>
        <w:t>月</w:t>
      </w:r>
      <w:r w:rsidR="00727F8D">
        <w:rPr>
          <w:rFonts w:ascii="ＭＳ 明朝" w:eastAsia="ＭＳ 明朝" w:hAnsi="ＭＳ 明朝" w:hint="eastAsia"/>
        </w:rPr>
        <w:t>1</w:t>
      </w:r>
      <w:r w:rsidRPr="00422018">
        <w:rPr>
          <w:rFonts w:ascii="ＭＳ 明朝" w:eastAsia="ＭＳ 明朝" w:hAnsi="ＭＳ 明朝" w:hint="eastAsia"/>
        </w:rPr>
        <w:t>日（</w:t>
      </w:r>
      <w:r w:rsidR="00AB2117" w:rsidRPr="00422018">
        <w:rPr>
          <w:rFonts w:ascii="ＭＳ 明朝" w:eastAsia="ＭＳ 明朝" w:hAnsi="ＭＳ 明朝" w:hint="eastAsia"/>
        </w:rPr>
        <w:t>月</w:t>
      </w:r>
      <w:r w:rsidRPr="00422018">
        <w:rPr>
          <w:rFonts w:ascii="ＭＳ 明朝" w:eastAsia="ＭＳ 明朝" w:hAnsi="ＭＳ 明朝" w:hint="eastAsia"/>
        </w:rPr>
        <w:t>）1</w:t>
      </w:r>
      <w:r w:rsidRPr="00422018">
        <w:rPr>
          <w:rFonts w:ascii="ＭＳ 明朝" w:eastAsia="ＭＳ 明朝" w:hAnsi="ＭＳ 明朝"/>
        </w:rPr>
        <w:t>7</w:t>
      </w:r>
      <w:r w:rsidRPr="00422018">
        <w:rPr>
          <w:rFonts w:ascii="ＭＳ 明朝" w:eastAsia="ＭＳ 明朝" w:hAnsi="ＭＳ 明朝" w:hint="eastAsia"/>
        </w:rPr>
        <w:t>時必着</w:t>
      </w:r>
    </w:p>
    <w:p w14:paraId="38123F83" w14:textId="12C2721A" w:rsidR="003C2E8E" w:rsidRPr="00422018" w:rsidRDefault="00C50FB2" w:rsidP="00C50FB2">
      <w:pPr>
        <w:ind w:leftChars="700" w:left="1545" w:hangingChars="100" w:hanging="1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(2)</w:t>
      </w:r>
      <w:r w:rsidR="003C2E8E" w:rsidRPr="00422018">
        <w:rPr>
          <w:rFonts w:ascii="ＭＳ 明朝" w:eastAsia="ＭＳ 明朝" w:hAnsi="ＭＳ 明朝" w:hint="eastAsia"/>
        </w:rPr>
        <w:t>発表論文およびデータシートの提出</w:t>
      </w:r>
    </w:p>
    <w:p w14:paraId="479ACE54" w14:textId="043E12B3" w:rsidR="003C2E8E" w:rsidRPr="00422018" w:rsidRDefault="003C2E8E" w:rsidP="00C50FB2">
      <w:pPr>
        <w:ind w:firstLineChars="850" w:firstLine="1642"/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/>
        </w:rPr>
        <w:t>20</w:t>
      </w:r>
      <w:r w:rsidR="00AB2117" w:rsidRPr="00422018">
        <w:rPr>
          <w:rFonts w:ascii="ＭＳ 明朝" w:eastAsia="ＭＳ 明朝" w:hAnsi="ＭＳ 明朝" w:hint="eastAsia"/>
        </w:rPr>
        <w:t>2</w:t>
      </w:r>
      <w:r w:rsidR="00727F8D">
        <w:rPr>
          <w:rFonts w:ascii="ＭＳ 明朝" w:eastAsia="ＭＳ 明朝" w:hAnsi="ＭＳ 明朝" w:hint="eastAsia"/>
        </w:rPr>
        <w:t>6</w:t>
      </w:r>
      <w:r w:rsidRPr="00422018">
        <w:rPr>
          <w:rFonts w:ascii="ＭＳ 明朝" w:eastAsia="ＭＳ 明朝" w:hAnsi="ＭＳ 明朝" w:hint="eastAsia"/>
        </w:rPr>
        <w:t>年</w:t>
      </w:r>
      <w:r w:rsidR="00AB2117" w:rsidRPr="00422018">
        <w:rPr>
          <w:rFonts w:ascii="ＭＳ 明朝" w:eastAsia="ＭＳ 明朝" w:hAnsi="ＭＳ 明朝" w:hint="eastAsia"/>
        </w:rPr>
        <w:t>７</w:t>
      </w:r>
      <w:r w:rsidRPr="00422018">
        <w:rPr>
          <w:rFonts w:ascii="ＭＳ 明朝" w:eastAsia="ＭＳ 明朝" w:hAnsi="ＭＳ 明朝" w:hint="eastAsia"/>
        </w:rPr>
        <w:t>月</w:t>
      </w:r>
      <w:r w:rsidR="00AB2117" w:rsidRPr="00422018">
        <w:rPr>
          <w:rFonts w:ascii="ＭＳ 明朝" w:eastAsia="ＭＳ 明朝" w:hAnsi="ＭＳ 明朝" w:hint="eastAsia"/>
        </w:rPr>
        <w:t>1</w:t>
      </w:r>
      <w:r w:rsidRPr="00422018">
        <w:rPr>
          <w:rFonts w:ascii="ＭＳ 明朝" w:eastAsia="ＭＳ 明朝" w:hAnsi="ＭＳ 明朝" w:hint="eastAsia"/>
        </w:rPr>
        <w:t>日（</w:t>
      </w:r>
      <w:r w:rsidR="00727F8D">
        <w:rPr>
          <w:rFonts w:ascii="ＭＳ 明朝" w:eastAsia="ＭＳ 明朝" w:hAnsi="ＭＳ 明朝" w:hint="eastAsia"/>
        </w:rPr>
        <w:t>水</w:t>
      </w:r>
      <w:r w:rsidRPr="00422018">
        <w:rPr>
          <w:rFonts w:ascii="ＭＳ 明朝" w:eastAsia="ＭＳ 明朝" w:hAnsi="ＭＳ 明朝" w:hint="eastAsia"/>
        </w:rPr>
        <w:t>）　1</w:t>
      </w:r>
      <w:r w:rsidRPr="00422018">
        <w:rPr>
          <w:rFonts w:ascii="ＭＳ 明朝" w:eastAsia="ＭＳ 明朝" w:hAnsi="ＭＳ 明朝"/>
        </w:rPr>
        <w:t>7</w:t>
      </w:r>
      <w:r w:rsidRPr="00422018">
        <w:rPr>
          <w:rFonts w:ascii="ＭＳ 明朝" w:eastAsia="ＭＳ 明朝" w:hAnsi="ＭＳ 明朝" w:hint="eastAsia"/>
        </w:rPr>
        <w:t>時必着</w:t>
      </w:r>
    </w:p>
    <w:p w14:paraId="35483E6B" w14:textId="77777777" w:rsidR="00C50FB2" w:rsidRDefault="003C2E8E" w:rsidP="00C50FB2">
      <w:pPr>
        <w:ind w:firstLineChars="700" w:firstLine="1352"/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>なお、研究発表申込書およびデータシー</w:t>
      </w:r>
      <w:r w:rsidR="00C50FB2">
        <w:rPr>
          <w:rFonts w:ascii="ＭＳ 明朝" w:eastAsia="ＭＳ 明朝" w:hAnsi="ＭＳ 明朝" w:hint="eastAsia"/>
        </w:rPr>
        <w:t xml:space="preserve">　　</w:t>
      </w:r>
    </w:p>
    <w:p w14:paraId="46DE2FD6" w14:textId="7BD45B2E" w:rsidR="003C2E8E" w:rsidRPr="00422018" w:rsidRDefault="003C2E8E" w:rsidP="00C50FB2">
      <w:pPr>
        <w:ind w:leftChars="700" w:left="1352"/>
        <w:jc w:val="left"/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>トは本会ホームペー</w:t>
      </w:r>
      <w:r w:rsidR="00C50FB2">
        <w:rPr>
          <w:rFonts w:ascii="ＭＳ 明朝" w:eastAsia="ＭＳ 明朝" w:hAnsi="ＭＳ 明朝" w:hint="eastAsia"/>
        </w:rPr>
        <w:t>ジよりダウンロードすることができる。</w:t>
      </w:r>
      <w:r w:rsidR="00C50FB2" w:rsidRPr="00F95717">
        <w:rPr>
          <w:rFonts w:ascii="ＭＳ 明朝" w:eastAsia="ＭＳ 明朝" w:hAnsi="ＭＳ 明朝" w:hint="eastAsia"/>
          <w:sz w:val="20"/>
          <w:szCs w:val="20"/>
        </w:rPr>
        <w:t>(</w:t>
      </w:r>
      <w:hyperlink r:id="rId6" w:history="1">
        <w:r w:rsidRPr="00F95717">
          <w:rPr>
            <w:rStyle w:val="a3"/>
            <w:rFonts w:ascii="ＭＳ 明朝" w:eastAsia="ＭＳ 明朝" w:hAnsi="ＭＳ 明朝" w:hint="eastAsia"/>
            <w:color w:val="000000" w:themeColor="text1"/>
            <w:sz w:val="20"/>
            <w:szCs w:val="20"/>
            <w:u w:val="none"/>
          </w:rPr>
          <w:t>h</w:t>
        </w:r>
        <w:r w:rsidRPr="00F95717">
          <w:rPr>
            <w:rStyle w:val="a3"/>
            <w:rFonts w:ascii="ＭＳ 明朝" w:eastAsia="ＭＳ 明朝" w:hAnsi="ＭＳ 明朝"/>
            <w:color w:val="000000" w:themeColor="text1"/>
            <w:sz w:val="20"/>
            <w:szCs w:val="20"/>
            <w:u w:val="none"/>
          </w:rPr>
          <w:t>ttp://www.finex.jp</w:t>
        </w:r>
      </w:hyperlink>
      <w:r w:rsidRPr="00F95717">
        <w:rPr>
          <w:rFonts w:ascii="ＭＳ 明朝" w:eastAsia="ＭＳ 明朝" w:hAnsi="ＭＳ 明朝"/>
          <w:color w:val="000000" w:themeColor="text1"/>
          <w:sz w:val="20"/>
          <w:szCs w:val="20"/>
        </w:rPr>
        <w:t>）</w:t>
      </w:r>
    </w:p>
    <w:p w14:paraId="5EF77995" w14:textId="7BE499D6" w:rsidR="003C2E8E" w:rsidRPr="00422018" w:rsidRDefault="003E4E5A" w:rsidP="00F95717">
      <w:pPr>
        <w:ind w:leftChars="700" w:left="1352"/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>発表論文については研究論文執筆要領に従って作成し、</w:t>
      </w:r>
      <w:r w:rsidRPr="00422018">
        <w:rPr>
          <w:rFonts w:ascii="ＭＳ 明朝" w:eastAsia="ＭＳ 明朝" w:hAnsi="ＭＳ 明朝"/>
        </w:rPr>
        <w:t>pdf 形式のファイルで提出する。</w:t>
      </w:r>
    </w:p>
    <w:p w14:paraId="5E6A9072" w14:textId="77777777" w:rsidR="003E4E5A" w:rsidRPr="00422018" w:rsidRDefault="003E4E5A" w:rsidP="00422018">
      <w:pPr>
        <w:rPr>
          <w:rFonts w:ascii="ＭＳ 明朝" w:eastAsia="ＭＳ 明朝" w:hAnsi="ＭＳ 明朝"/>
        </w:rPr>
      </w:pPr>
    </w:p>
    <w:p w14:paraId="0F53DF45" w14:textId="5260442F" w:rsidR="00B4127E" w:rsidRPr="00422018" w:rsidRDefault="00B4127E" w:rsidP="00422018">
      <w:pPr>
        <w:rPr>
          <w:rFonts w:ascii="ＭＳ 明朝" w:eastAsia="ＭＳ 明朝" w:hAnsi="ＭＳ 明朝"/>
        </w:rPr>
      </w:pPr>
      <w:r w:rsidRPr="00F358BF">
        <w:rPr>
          <w:rFonts w:ascii="ＭＳ 明朝" w:eastAsia="ＭＳ 明朝" w:hAnsi="ＭＳ 明朝" w:hint="eastAsia"/>
          <w:b/>
          <w:bCs/>
        </w:rPr>
        <w:t>４．</w:t>
      </w:r>
      <w:r w:rsidRPr="00F358BF">
        <w:rPr>
          <w:rFonts w:ascii="ＭＳ 明朝" w:eastAsia="ＭＳ 明朝" w:hAnsi="ＭＳ 明朝" w:hint="eastAsia"/>
          <w:b/>
          <w:bCs/>
          <w:spacing w:val="36"/>
          <w:kern w:val="0"/>
          <w:fitText w:val="776" w:id="-742214912"/>
        </w:rPr>
        <w:t>提出</w:t>
      </w:r>
      <w:r w:rsidRPr="00F358BF">
        <w:rPr>
          <w:rFonts w:ascii="ＭＳ 明朝" w:eastAsia="ＭＳ 明朝" w:hAnsi="ＭＳ 明朝" w:hint="eastAsia"/>
          <w:b/>
          <w:bCs/>
          <w:kern w:val="0"/>
          <w:fitText w:val="776" w:id="-742214912"/>
        </w:rPr>
        <w:t>先</w:t>
      </w:r>
      <w:r w:rsidRPr="00422018">
        <w:rPr>
          <w:rFonts w:ascii="ＭＳ 明朝" w:eastAsia="ＭＳ 明朝" w:hAnsi="ＭＳ 明朝" w:hint="eastAsia"/>
        </w:rPr>
        <w:t>：日本建築仕上学会　大会論文係</w:t>
      </w:r>
    </w:p>
    <w:p w14:paraId="6AB0A752" w14:textId="0E4F4335" w:rsidR="00B4127E" w:rsidRPr="00422018" w:rsidRDefault="00B4127E" w:rsidP="00F358BF">
      <w:pPr>
        <w:ind w:firstLineChars="700" w:firstLine="1352"/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>E-mail：</w:t>
      </w:r>
      <w:hyperlink r:id="rId7" w:history="1">
        <w:r w:rsidRPr="00F358BF">
          <w:rPr>
            <w:rStyle w:val="a3"/>
            <w:rFonts w:ascii="ＭＳ 明朝" w:eastAsia="ＭＳ 明朝" w:hAnsi="ＭＳ 明朝"/>
            <w:color w:val="000000" w:themeColor="text1"/>
            <w:u w:val="none"/>
          </w:rPr>
          <w:t>shiage@finex.jp</w:t>
        </w:r>
      </w:hyperlink>
    </w:p>
    <w:p w14:paraId="0856CC73" w14:textId="77777777" w:rsidR="00B4127E" w:rsidRPr="00422018" w:rsidRDefault="00B4127E" w:rsidP="00422018">
      <w:pPr>
        <w:rPr>
          <w:rFonts w:ascii="ＭＳ 明朝" w:eastAsia="ＭＳ 明朝" w:hAnsi="ＭＳ 明朝"/>
        </w:rPr>
      </w:pPr>
    </w:p>
    <w:p w14:paraId="0404E9CA" w14:textId="77777777" w:rsidR="00F95717" w:rsidRDefault="00240A04" w:rsidP="00422018">
      <w:pPr>
        <w:rPr>
          <w:rFonts w:ascii="ＭＳ 明朝" w:eastAsia="ＭＳ 明朝" w:hAnsi="ＭＳ 明朝"/>
        </w:rPr>
      </w:pPr>
      <w:r w:rsidRPr="00F358BF">
        <w:rPr>
          <w:rFonts w:ascii="ＭＳ 明朝" w:eastAsia="ＭＳ 明朝" w:hAnsi="ＭＳ 明朝" w:hint="eastAsia"/>
          <w:b/>
          <w:bCs/>
        </w:rPr>
        <w:t>５．発表方法</w:t>
      </w:r>
      <w:r w:rsidR="00F95717">
        <w:rPr>
          <w:rFonts w:ascii="ＭＳ 明朝" w:eastAsia="ＭＳ 明朝" w:hAnsi="ＭＳ 明朝" w:hint="eastAsia"/>
        </w:rPr>
        <w:t>：</w:t>
      </w:r>
      <w:r w:rsidR="003E4E5A" w:rsidRPr="00422018">
        <w:rPr>
          <w:rFonts w:ascii="ＭＳ 明朝" w:eastAsia="ＭＳ 明朝" w:hAnsi="ＭＳ 明朝" w:hint="eastAsia"/>
        </w:rPr>
        <w:t>発表は発表者各自がパソコン等によりプ</w:t>
      </w:r>
      <w:r w:rsidR="00F95717">
        <w:rPr>
          <w:rFonts w:ascii="ＭＳ 明朝" w:eastAsia="ＭＳ 明朝" w:hAnsi="ＭＳ 明朝" w:hint="eastAsia"/>
        </w:rPr>
        <w:t xml:space="preserve">　</w:t>
      </w:r>
    </w:p>
    <w:p w14:paraId="63CE7609" w14:textId="77777777" w:rsidR="00F95717" w:rsidRDefault="003E4E5A" w:rsidP="00F95717">
      <w:pPr>
        <w:ind w:firstLineChars="700" w:firstLine="1352"/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>ロジェクターにて資料を投影し、口頭発</w:t>
      </w:r>
      <w:r w:rsidR="00F95717">
        <w:rPr>
          <w:rFonts w:ascii="ＭＳ 明朝" w:eastAsia="ＭＳ 明朝" w:hAnsi="ＭＳ 明朝" w:hint="eastAsia"/>
        </w:rPr>
        <w:t xml:space="preserve">　　　　</w:t>
      </w:r>
    </w:p>
    <w:p w14:paraId="0E056515" w14:textId="40003A6E" w:rsidR="003E4E5A" w:rsidRPr="00422018" w:rsidRDefault="003E4E5A" w:rsidP="00F95717">
      <w:pPr>
        <w:ind w:firstLineChars="700" w:firstLine="1352"/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>表とする。</w:t>
      </w:r>
    </w:p>
    <w:p w14:paraId="00AA550D" w14:textId="77777777" w:rsidR="00F95717" w:rsidRDefault="003E4E5A" w:rsidP="00F95717">
      <w:pPr>
        <w:ind w:firstLineChars="700" w:firstLine="1352"/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>発表方法の詳細については、申込手続き</w:t>
      </w:r>
      <w:r w:rsidR="00F95717">
        <w:rPr>
          <w:rFonts w:ascii="ＭＳ 明朝" w:eastAsia="ＭＳ 明朝" w:hAnsi="ＭＳ 明朝" w:hint="eastAsia"/>
        </w:rPr>
        <w:t xml:space="preserve">　　　　</w:t>
      </w:r>
    </w:p>
    <w:p w14:paraId="00039E44" w14:textId="315ABA50" w:rsidR="003E4E5A" w:rsidRPr="00422018" w:rsidRDefault="003E4E5A" w:rsidP="00F95717">
      <w:pPr>
        <w:ind w:firstLineChars="700" w:firstLine="1352"/>
        <w:rPr>
          <w:rFonts w:ascii="ＭＳ 明朝" w:eastAsia="ＭＳ 明朝" w:hAnsi="ＭＳ 明朝"/>
        </w:rPr>
      </w:pPr>
      <w:proofErr w:type="gramStart"/>
      <w:r w:rsidRPr="00422018">
        <w:rPr>
          <w:rFonts w:ascii="ＭＳ 明朝" w:eastAsia="ＭＳ 明朝" w:hAnsi="ＭＳ 明朝" w:hint="eastAsia"/>
        </w:rPr>
        <w:t>が完</w:t>
      </w:r>
      <w:proofErr w:type="gramEnd"/>
      <w:r w:rsidRPr="00422018">
        <w:rPr>
          <w:rFonts w:ascii="ＭＳ 明朝" w:eastAsia="ＭＳ 明朝" w:hAnsi="ＭＳ 明朝" w:hint="eastAsia"/>
        </w:rPr>
        <w:t>了した後、発表者に通知する。</w:t>
      </w:r>
    </w:p>
    <w:p w14:paraId="19432FB1" w14:textId="77777777" w:rsidR="00F95717" w:rsidRDefault="003E4E5A" w:rsidP="00F95717">
      <w:pPr>
        <w:ind w:firstLineChars="700" w:firstLine="1352"/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>発表時間は</w:t>
      </w:r>
      <w:r w:rsidRPr="00422018">
        <w:rPr>
          <w:rFonts w:ascii="ＭＳ 明朝" w:eastAsia="ＭＳ 明朝" w:hAnsi="ＭＳ 明朝"/>
        </w:rPr>
        <w:t>12 分間、質疑応答時間は３</w:t>
      </w:r>
      <w:r w:rsidR="00F95717">
        <w:rPr>
          <w:rFonts w:ascii="ＭＳ 明朝" w:eastAsia="ＭＳ 明朝" w:hAnsi="ＭＳ 明朝" w:hint="eastAsia"/>
        </w:rPr>
        <w:t xml:space="preserve">　　</w:t>
      </w:r>
    </w:p>
    <w:p w14:paraId="25DB3CB2" w14:textId="5BDBC5E1" w:rsidR="003E4E5A" w:rsidRPr="00422018" w:rsidRDefault="003E4E5A" w:rsidP="00F95717">
      <w:pPr>
        <w:ind w:firstLineChars="700" w:firstLine="1352"/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/>
        </w:rPr>
        <w:t>分間とする。</w:t>
      </w:r>
    </w:p>
    <w:p w14:paraId="78A75BF9" w14:textId="77777777" w:rsidR="00F95717" w:rsidRDefault="003E4E5A" w:rsidP="00F95717">
      <w:pPr>
        <w:ind w:firstLineChars="700" w:firstLine="1352"/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>ただし、同じ題目で</w:t>
      </w:r>
      <w:r w:rsidRPr="00422018">
        <w:rPr>
          <w:rFonts w:ascii="ＭＳ 明朝" w:eastAsia="ＭＳ 明朝" w:hAnsi="ＭＳ 明朝"/>
        </w:rPr>
        <w:t>5 編以上の連報に</w:t>
      </w:r>
      <w:proofErr w:type="gramStart"/>
      <w:r w:rsidRPr="00422018">
        <w:rPr>
          <w:rFonts w:ascii="ＭＳ 明朝" w:eastAsia="ＭＳ 明朝" w:hAnsi="ＭＳ 明朝"/>
        </w:rPr>
        <w:t>つ</w:t>
      </w:r>
      <w:proofErr w:type="gramEnd"/>
      <w:r w:rsidR="00F95717">
        <w:rPr>
          <w:rFonts w:ascii="ＭＳ 明朝" w:eastAsia="ＭＳ 明朝" w:hAnsi="ＭＳ 明朝" w:hint="eastAsia"/>
        </w:rPr>
        <w:t xml:space="preserve">　</w:t>
      </w:r>
    </w:p>
    <w:p w14:paraId="3992C379" w14:textId="77777777" w:rsidR="00F95717" w:rsidRDefault="003E4E5A" w:rsidP="00F95717">
      <w:pPr>
        <w:ind w:firstLineChars="700" w:firstLine="1352"/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/>
        </w:rPr>
        <w:t>いては、１セッション（60 分）以内に纏</w:t>
      </w:r>
      <w:r w:rsidR="00F95717">
        <w:rPr>
          <w:rFonts w:ascii="ＭＳ 明朝" w:eastAsia="ＭＳ 明朝" w:hAnsi="ＭＳ 明朝" w:hint="eastAsia"/>
        </w:rPr>
        <w:t xml:space="preserve">　</w:t>
      </w:r>
    </w:p>
    <w:p w14:paraId="4526C1C3" w14:textId="206764CD" w:rsidR="00240A04" w:rsidRPr="00422018" w:rsidRDefault="003E4E5A" w:rsidP="00F95717">
      <w:pPr>
        <w:ind w:firstLineChars="700" w:firstLine="1352"/>
        <w:rPr>
          <w:rFonts w:ascii="ＭＳ 明朝" w:eastAsia="ＭＳ 明朝" w:hAnsi="ＭＳ 明朝"/>
        </w:rPr>
      </w:pPr>
      <w:proofErr w:type="gramStart"/>
      <w:r w:rsidRPr="00422018">
        <w:rPr>
          <w:rFonts w:ascii="ＭＳ 明朝" w:eastAsia="ＭＳ 明朝" w:hAnsi="ＭＳ 明朝"/>
        </w:rPr>
        <w:t>める</w:t>
      </w:r>
      <w:proofErr w:type="gramEnd"/>
      <w:r w:rsidRPr="00422018">
        <w:rPr>
          <w:rFonts w:ascii="ＭＳ 明朝" w:eastAsia="ＭＳ 明朝" w:hAnsi="ＭＳ 明朝"/>
        </w:rPr>
        <w:t>ことを依頼する場合がある。</w:t>
      </w:r>
    </w:p>
    <w:p w14:paraId="1ED787D5" w14:textId="77777777" w:rsidR="003E4E5A" w:rsidRPr="00422018" w:rsidRDefault="003E4E5A" w:rsidP="00422018">
      <w:pPr>
        <w:rPr>
          <w:rFonts w:ascii="ＭＳ 明朝" w:eastAsia="ＭＳ 明朝" w:hAnsi="ＭＳ 明朝"/>
          <w:sz w:val="24"/>
          <w:szCs w:val="24"/>
        </w:rPr>
      </w:pPr>
    </w:p>
    <w:p w14:paraId="52CCC08B" w14:textId="77777777" w:rsidR="00F95717" w:rsidRDefault="00240A04" w:rsidP="00422018">
      <w:pPr>
        <w:rPr>
          <w:rFonts w:ascii="ＭＳ 明朝" w:eastAsia="ＭＳ 明朝" w:hAnsi="ＭＳ 明朝"/>
        </w:rPr>
      </w:pPr>
      <w:r w:rsidRPr="00F358BF">
        <w:rPr>
          <w:rFonts w:ascii="ＭＳ 明朝" w:eastAsia="ＭＳ 明朝" w:hAnsi="ＭＳ 明朝" w:hint="eastAsia"/>
          <w:b/>
          <w:bCs/>
        </w:rPr>
        <w:t>６．採</w:t>
      </w:r>
      <w:r w:rsidR="00F95717" w:rsidRPr="00F358BF">
        <w:rPr>
          <w:rFonts w:ascii="ＭＳ 明朝" w:eastAsia="ＭＳ 明朝" w:hAnsi="ＭＳ 明朝" w:hint="eastAsia"/>
          <w:b/>
          <w:bCs/>
        </w:rPr>
        <w:t xml:space="preserve">　　</w:t>
      </w:r>
      <w:r w:rsidRPr="00F358BF">
        <w:rPr>
          <w:rFonts w:ascii="ＭＳ 明朝" w:eastAsia="ＭＳ 明朝" w:hAnsi="ＭＳ 明朝" w:hint="eastAsia"/>
          <w:b/>
          <w:bCs/>
        </w:rPr>
        <w:t>否</w:t>
      </w:r>
      <w:r w:rsidR="00F95717">
        <w:rPr>
          <w:rFonts w:ascii="ＭＳ 明朝" w:eastAsia="ＭＳ 明朝" w:hAnsi="ＭＳ 明朝" w:hint="eastAsia"/>
        </w:rPr>
        <w:t>：</w:t>
      </w:r>
      <w:r w:rsidR="003E4E5A" w:rsidRPr="00422018">
        <w:rPr>
          <w:rFonts w:ascii="ＭＳ 明朝" w:eastAsia="ＭＳ 明朝" w:hAnsi="ＭＳ 明朝" w:hint="eastAsia"/>
        </w:rPr>
        <w:t>研究発表の申込みの採否は、本会が決定</w:t>
      </w:r>
      <w:r w:rsidR="00F95717">
        <w:rPr>
          <w:rFonts w:ascii="ＭＳ 明朝" w:eastAsia="ＭＳ 明朝" w:hAnsi="ＭＳ 明朝" w:hint="eastAsia"/>
        </w:rPr>
        <w:t xml:space="preserve">　</w:t>
      </w:r>
    </w:p>
    <w:p w14:paraId="07E74BFB" w14:textId="16D3B4D3" w:rsidR="003E4E5A" w:rsidRDefault="003E4E5A" w:rsidP="00F95717">
      <w:pPr>
        <w:ind w:firstLineChars="700" w:firstLine="1352"/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>する。</w:t>
      </w:r>
    </w:p>
    <w:p w14:paraId="70880022" w14:textId="77777777" w:rsidR="00497AA9" w:rsidRDefault="00F95717" w:rsidP="00F95717">
      <w:pPr>
        <w:ind w:firstLineChars="700" w:firstLine="135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次の条項に照らし、本会学術講演会の</w:t>
      </w:r>
      <w:r w:rsidR="00497AA9">
        <w:rPr>
          <w:rFonts w:ascii="ＭＳ 明朝" w:eastAsia="ＭＳ 明朝" w:hAnsi="ＭＳ 明朝" w:hint="eastAsia"/>
        </w:rPr>
        <w:t>発</w:t>
      </w:r>
    </w:p>
    <w:p w14:paraId="1540CD26" w14:textId="77777777" w:rsidR="00497AA9" w:rsidRDefault="00497AA9" w:rsidP="00F95717">
      <w:pPr>
        <w:ind w:firstLineChars="700" w:firstLine="135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表内容として不適当と認めら照ものは</w:t>
      </w:r>
    </w:p>
    <w:p w14:paraId="43DB309B" w14:textId="7C0CE1D6" w:rsidR="00F95717" w:rsidRDefault="00497AA9" w:rsidP="00F95717">
      <w:pPr>
        <w:ind w:firstLineChars="700" w:firstLine="135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採択しない。</w:t>
      </w:r>
    </w:p>
    <w:p w14:paraId="05AC84E1" w14:textId="77777777" w:rsidR="00497AA9" w:rsidRDefault="003E4E5A" w:rsidP="00497AA9">
      <w:pPr>
        <w:ind w:firstLineChars="700" w:firstLine="1352"/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>ａ）同一または類似の研究発表が既に行</w:t>
      </w:r>
    </w:p>
    <w:p w14:paraId="01F4472F" w14:textId="77777777" w:rsidR="00497AA9" w:rsidRDefault="003E4E5A" w:rsidP="00497AA9">
      <w:pPr>
        <w:ind w:firstLineChars="900" w:firstLine="1739"/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>われており、新規性が認められない</w:t>
      </w:r>
    </w:p>
    <w:p w14:paraId="62AA5C85" w14:textId="2B62A22C" w:rsidR="003E4E5A" w:rsidRPr="00422018" w:rsidRDefault="003E4E5A" w:rsidP="00497AA9">
      <w:pPr>
        <w:ind w:firstLineChars="900" w:firstLine="1739"/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>もの。</w:t>
      </w:r>
    </w:p>
    <w:p w14:paraId="2066F307" w14:textId="40BFE4E1" w:rsidR="00497AA9" w:rsidRDefault="003E4E5A" w:rsidP="00F95717">
      <w:pPr>
        <w:ind w:left="1932" w:hangingChars="1000" w:hanging="1932"/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 xml:space="preserve">　</w:t>
      </w:r>
      <w:r w:rsidR="00F95717">
        <w:rPr>
          <w:rFonts w:ascii="ＭＳ 明朝" w:eastAsia="ＭＳ 明朝" w:hAnsi="ＭＳ 明朝" w:hint="eastAsia"/>
        </w:rPr>
        <w:t xml:space="preserve">　　　　　　</w:t>
      </w:r>
      <w:r w:rsidRPr="00422018">
        <w:rPr>
          <w:rFonts w:ascii="ＭＳ 明朝" w:eastAsia="ＭＳ 明朝" w:hAnsi="ＭＳ 明朝" w:hint="eastAsia"/>
        </w:rPr>
        <w:t>ｂ）内容が商業宣伝に偏したもの（</w:t>
      </w:r>
      <w:r w:rsidR="00497AA9">
        <w:rPr>
          <w:rFonts w:ascii="ＭＳ 明朝" w:eastAsia="ＭＳ 明朝" w:hAnsi="ＭＳ 明朝" w:hint="eastAsia"/>
        </w:rPr>
        <w:t>原則、</w:t>
      </w:r>
    </w:p>
    <w:p w14:paraId="3CAC3847" w14:textId="23056100" w:rsidR="003E4E5A" w:rsidRPr="00422018" w:rsidRDefault="003E4E5A" w:rsidP="00497AA9">
      <w:pPr>
        <w:ind w:leftChars="900" w:left="1932" w:hangingChars="100" w:hanging="193"/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>商品名の使用は不可）。</w:t>
      </w:r>
    </w:p>
    <w:p w14:paraId="35F7CD17" w14:textId="06FB2F2E" w:rsidR="003E4E5A" w:rsidRPr="00422018" w:rsidRDefault="003E4E5A" w:rsidP="00422018">
      <w:pPr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 xml:space="preserve">　</w:t>
      </w:r>
      <w:r w:rsidR="00F95717">
        <w:rPr>
          <w:rFonts w:ascii="ＭＳ 明朝" w:eastAsia="ＭＳ 明朝" w:hAnsi="ＭＳ 明朝" w:hint="eastAsia"/>
        </w:rPr>
        <w:t xml:space="preserve">　　　　　　</w:t>
      </w:r>
      <w:r w:rsidRPr="00422018">
        <w:rPr>
          <w:rFonts w:ascii="ＭＳ 明朝" w:eastAsia="ＭＳ 明朝" w:hAnsi="ＭＳ 明朝" w:hint="eastAsia"/>
        </w:rPr>
        <w:t>ｃ）応募規程に反するもの。</w:t>
      </w:r>
    </w:p>
    <w:p w14:paraId="78FE7F5A" w14:textId="70D73C5A" w:rsidR="00497AA9" w:rsidRDefault="003E4E5A" w:rsidP="00422018">
      <w:pPr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 xml:space="preserve">　</w:t>
      </w:r>
      <w:r w:rsidR="00F95717">
        <w:rPr>
          <w:rFonts w:ascii="ＭＳ 明朝" w:eastAsia="ＭＳ 明朝" w:hAnsi="ＭＳ 明朝" w:hint="eastAsia"/>
        </w:rPr>
        <w:t xml:space="preserve">　　　　　　</w:t>
      </w:r>
      <w:r w:rsidRPr="00422018">
        <w:rPr>
          <w:rFonts w:ascii="ＭＳ 明朝" w:eastAsia="ＭＳ 明朝" w:hAnsi="ＭＳ 明朝" w:hint="eastAsia"/>
        </w:rPr>
        <w:t>ｄ）論文に記した説明が著しく不十</w:t>
      </w:r>
      <w:r w:rsidR="00497AA9">
        <w:rPr>
          <w:rFonts w:ascii="ＭＳ 明朝" w:eastAsia="ＭＳ 明朝" w:hAnsi="ＭＳ 明朝" w:hint="eastAsia"/>
        </w:rPr>
        <w:t xml:space="preserve">　　</w:t>
      </w:r>
    </w:p>
    <w:p w14:paraId="7E83C843" w14:textId="6AB33B80" w:rsidR="003E4E5A" w:rsidRPr="00422018" w:rsidRDefault="003E4E5A" w:rsidP="00497AA9">
      <w:pPr>
        <w:ind w:firstLineChars="900" w:firstLine="1739"/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>分なもの。</w:t>
      </w:r>
    </w:p>
    <w:p w14:paraId="20A6BB89" w14:textId="1095FB47" w:rsidR="003E4E5A" w:rsidRPr="00422018" w:rsidRDefault="003E4E5A" w:rsidP="00422018">
      <w:pPr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 xml:space="preserve">　</w:t>
      </w:r>
      <w:r w:rsidR="00497AA9">
        <w:rPr>
          <w:rFonts w:ascii="ＭＳ 明朝" w:eastAsia="ＭＳ 明朝" w:hAnsi="ＭＳ 明朝" w:hint="eastAsia"/>
        </w:rPr>
        <w:t xml:space="preserve">　　　　　　</w:t>
      </w:r>
      <w:r w:rsidRPr="00422018">
        <w:rPr>
          <w:rFonts w:ascii="ＭＳ 明朝" w:eastAsia="ＭＳ 明朝" w:hAnsi="ＭＳ 明朝" w:hint="eastAsia"/>
        </w:rPr>
        <w:t>ｅ）論文の論旨が不明確なもの。</w:t>
      </w:r>
    </w:p>
    <w:p w14:paraId="1A637C19" w14:textId="759C848D" w:rsidR="00497AA9" w:rsidRDefault="003E4E5A" w:rsidP="00422018">
      <w:pPr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 xml:space="preserve">　</w:t>
      </w:r>
      <w:r w:rsidR="00497AA9">
        <w:rPr>
          <w:rFonts w:ascii="ＭＳ 明朝" w:eastAsia="ＭＳ 明朝" w:hAnsi="ＭＳ 明朝" w:hint="eastAsia"/>
        </w:rPr>
        <w:t xml:space="preserve">　　　　　　</w:t>
      </w:r>
      <w:r w:rsidRPr="00422018">
        <w:rPr>
          <w:rFonts w:ascii="ＭＳ 明朝" w:eastAsia="ＭＳ 明朝" w:hAnsi="ＭＳ 明朝" w:hint="eastAsia"/>
        </w:rPr>
        <w:t>ｆ）その他、本会学術講演会の発表内</w:t>
      </w:r>
      <w:r w:rsidR="00497AA9">
        <w:rPr>
          <w:rFonts w:ascii="ＭＳ 明朝" w:eastAsia="ＭＳ 明朝" w:hAnsi="ＭＳ 明朝" w:hint="eastAsia"/>
        </w:rPr>
        <w:t xml:space="preserve">　</w:t>
      </w:r>
    </w:p>
    <w:p w14:paraId="2DEECE6C" w14:textId="4C1345A4" w:rsidR="00171FD8" w:rsidRPr="00422018" w:rsidRDefault="003E4E5A" w:rsidP="00497AA9">
      <w:pPr>
        <w:ind w:leftChars="900" w:left="1739"/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>容として著しく不適当であると認められるもの。</w:t>
      </w:r>
    </w:p>
    <w:p w14:paraId="5B885289" w14:textId="77777777" w:rsidR="003E4E5A" w:rsidRPr="00422018" w:rsidRDefault="003E4E5A" w:rsidP="00422018">
      <w:pPr>
        <w:rPr>
          <w:rFonts w:ascii="ＭＳ 明朝" w:eastAsia="ＭＳ 明朝" w:hAnsi="ＭＳ 明朝"/>
        </w:rPr>
      </w:pPr>
    </w:p>
    <w:p w14:paraId="3006A92A" w14:textId="77777777" w:rsidR="00497AA9" w:rsidRDefault="00171FD8" w:rsidP="00422018">
      <w:pPr>
        <w:rPr>
          <w:rFonts w:ascii="ＭＳ 明朝" w:eastAsia="ＭＳ 明朝" w:hAnsi="ＭＳ 明朝"/>
        </w:rPr>
      </w:pPr>
      <w:r w:rsidRPr="00F358BF">
        <w:rPr>
          <w:rFonts w:ascii="ＭＳ 明朝" w:eastAsia="ＭＳ 明朝" w:hAnsi="ＭＳ 明朝" w:hint="eastAsia"/>
          <w:b/>
          <w:bCs/>
          <w:spacing w:val="3"/>
          <w:w w:val="91"/>
          <w:kern w:val="0"/>
          <w:fitText w:val="1351" w:id="-742217984"/>
        </w:rPr>
        <w:t>７．費</w:t>
      </w:r>
      <w:r w:rsidR="00C50FB2" w:rsidRPr="00F358BF">
        <w:rPr>
          <w:rFonts w:ascii="ＭＳ 明朝" w:eastAsia="ＭＳ 明朝" w:hAnsi="ＭＳ 明朝" w:hint="eastAsia"/>
          <w:b/>
          <w:bCs/>
          <w:spacing w:val="3"/>
          <w:w w:val="91"/>
          <w:kern w:val="0"/>
          <w:fitText w:val="1351" w:id="-742217984"/>
        </w:rPr>
        <w:t xml:space="preserve">　　</w:t>
      </w:r>
      <w:r w:rsidRPr="00F358BF">
        <w:rPr>
          <w:rFonts w:ascii="ＭＳ 明朝" w:eastAsia="ＭＳ 明朝" w:hAnsi="ＭＳ 明朝" w:hint="eastAsia"/>
          <w:b/>
          <w:bCs/>
          <w:spacing w:val="3"/>
          <w:w w:val="91"/>
          <w:kern w:val="0"/>
          <w:fitText w:val="1351" w:id="-742217984"/>
        </w:rPr>
        <w:t>用</w:t>
      </w:r>
      <w:r w:rsidR="00C50FB2" w:rsidRPr="00F358BF">
        <w:rPr>
          <w:rFonts w:ascii="ＭＳ 明朝" w:eastAsia="ＭＳ 明朝" w:hAnsi="ＭＳ 明朝" w:hint="eastAsia"/>
          <w:spacing w:val="-8"/>
          <w:w w:val="91"/>
          <w:kern w:val="0"/>
          <w:fitText w:val="1351" w:id="-742217984"/>
        </w:rPr>
        <w:t>：</w:t>
      </w:r>
      <w:r w:rsidR="003E4E5A" w:rsidRPr="00422018">
        <w:rPr>
          <w:rFonts w:ascii="ＭＳ 明朝" w:eastAsia="ＭＳ 明朝" w:hAnsi="ＭＳ 明朝" w:hint="eastAsia"/>
        </w:rPr>
        <w:t>発表登録費、大会参加費および論文集頒</w:t>
      </w:r>
      <w:r w:rsidR="00497AA9">
        <w:rPr>
          <w:rFonts w:ascii="ＭＳ 明朝" w:eastAsia="ＭＳ 明朝" w:hAnsi="ＭＳ 明朝" w:hint="eastAsia"/>
        </w:rPr>
        <w:t xml:space="preserve">　　　</w:t>
      </w:r>
    </w:p>
    <w:p w14:paraId="24A7DCCB" w14:textId="29795D8D" w:rsidR="003E4E5A" w:rsidRPr="00422018" w:rsidRDefault="003E4E5A" w:rsidP="00497AA9">
      <w:pPr>
        <w:ind w:firstLineChars="700" w:firstLine="1352"/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>布費は、表１による。</w:t>
      </w:r>
    </w:p>
    <w:p w14:paraId="4D2ECA5E" w14:textId="77777777" w:rsidR="00497AA9" w:rsidRDefault="003E4E5A" w:rsidP="00497AA9">
      <w:pPr>
        <w:ind w:firstLineChars="700" w:firstLine="1352"/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>発表登録費は、講演発表者が負担し、共</w:t>
      </w:r>
      <w:r w:rsidR="00497AA9">
        <w:rPr>
          <w:rFonts w:ascii="ＭＳ 明朝" w:eastAsia="ＭＳ 明朝" w:hAnsi="ＭＳ 明朝" w:hint="eastAsia"/>
        </w:rPr>
        <w:t xml:space="preserve">　　</w:t>
      </w:r>
    </w:p>
    <w:p w14:paraId="56CE2BE4" w14:textId="48A7171F" w:rsidR="003E4E5A" w:rsidRPr="00422018" w:rsidRDefault="003E4E5A" w:rsidP="00497AA9">
      <w:pPr>
        <w:ind w:firstLineChars="700" w:firstLine="1352"/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>同発表者は不要である。</w:t>
      </w:r>
    </w:p>
    <w:p w14:paraId="39500387" w14:textId="77777777" w:rsidR="00497AA9" w:rsidRDefault="003E4E5A" w:rsidP="00497AA9">
      <w:pPr>
        <w:ind w:firstLineChars="700" w:firstLine="1352"/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>数題にわたって応募する場合も、発表登</w:t>
      </w:r>
      <w:r w:rsidR="00497AA9">
        <w:rPr>
          <w:rFonts w:ascii="ＭＳ 明朝" w:eastAsia="ＭＳ 明朝" w:hAnsi="ＭＳ 明朝" w:hint="eastAsia"/>
        </w:rPr>
        <w:t xml:space="preserve">　</w:t>
      </w:r>
    </w:p>
    <w:p w14:paraId="3E76A2FE" w14:textId="4C462040" w:rsidR="003E4E5A" w:rsidRPr="00422018" w:rsidRDefault="003E4E5A" w:rsidP="00497AA9">
      <w:pPr>
        <w:ind w:firstLineChars="700" w:firstLine="1352"/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>録費は１題ごとに納入する。</w:t>
      </w:r>
    </w:p>
    <w:p w14:paraId="43CD7834" w14:textId="4DA4286F" w:rsidR="00171FD8" w:rsidRPr="00422018" w:rsidRDefault="003E4E5A" w:rsidP="00497AA9">
      <w:pPr>
        <w:ind w:leftChars="700" w:left="1352"/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>納入された発表登録費の返却には応じない。</w:t>
      </w:r>
    </w:p>
    <w:p w14:paraId="0A9E341E" w14:textId="77777777" w:rsidR="003E4E5A" w:rsidRPr="00497AA9" w:rsidRDefault="003E4E5A" w:rsidP="00422018">
      <w:pPr>
        <w:rPr>
          <w:rFonts w:ascii="ＭＳ 明朝" w:eastAsia="ＭＳ 明朝" w:hAnsi="ＭＳ 明朝"/>
        </w:rPr>
      </w:pPr>
    </w:p>
    <w:p w14:paraId="65C8778B" w14:textId="65E3459D" w:rsidR="003C2E8E" w:rsidRPr="0056139D" w:rsidRDefault="006D32FA" w:rsidP="00497AA9">
      <w:pPr>
        <w:ind w:firstLineChars="800" w:firstLine="1552"/>
        <w:rPr>
          <w:rFonts w:ascii="ＭＳ 明朝" w:eastAsia="ＭＳ 明朝" w:hAnsi="ＭＳ 明朝"/>
          <w:b/>
          <w:bCs/>
        </w:rPr>
      </w:pPr>
      <w:r w:rsidRPr="0056139D">
        <w:rPr>
          <w:rFonts w:ascii="ＭＳ 明朝" w:eastAsia="ＭＳ 明朝" w:hAnsi="ＭＳ 明朝" w:hint="eastAsia"/>
          <w:b/>
          <w:bCs/>
        </w:rPr>
        <w:t>表1　発表登録費</w:t>
      </w:r>
      <w:r w:rsidR="00497AA9" w:rsidRPr="0056139D">
        <w:rPr>
          <w:rFonts w:ascii="ＭＳ 明朝" w:eastAsia="ＭＳ 明朝" w:hAnsi="ＭＳ 明朝" w:hint="eastAsia"/>
          <w:b/>
          <w:bCs/>
        </w:rPr>
        <w:t>および</w:t>
      </w:r>
      <w:r w:rsidRPr="0056139D">
        <w:rPr>
          <w:rFonts w:ascii="ＭＳ 明朝" w:eastAsia="ＭＳ 明朝" w:hAnsi="ＭＳ 明朝" w:hint="eastAsia"/>
          <w:b/>
          <w:bCs/>
        </w:rPr>
        <w:t>大会参加費</w:t>
      </w:r>
    </w:p>
    <w:tbl>
      <w:tblPr>
        <w:tblStyle w:val="a9"/>
        <w:tblW w:w="3772" w:type="dxa"/>
        <w:tblInd w:w="1185" w:type="dxa"/>
        <w:tblLook w:val="04A0" w:firstRow="1" w:lastRow="0" w:firstColumn="1" w:lastColumn="0" w:noHBand="0" w:noVBand="1"/>
      </w:tblPr>
      <w:tblGrid>
        <w:gridCol w:w="937"/>
        <w:gridCol w:w="1381"/>
        <w:gridCol w:w="1454"/>
      </w:tblGrid>
      <w:tr w:rsidR="003F7E65" w:rsidRPr="00422018" w14:paraId="4F9E38CC" w14:textId="77777777" w:rsidTr="00F358BF">
        <w:tc>
          <w:tcPr>
            <w:tcW w:w="937" w:type="dxa"/>
          </w:tcPr>
          <w:p w14:paraId="5BB379D7" w14:textId="77777777" w:rsidR="003F7E65" w:rsidRPr="00422018" w:rsidRDefault="003F7E65" w:rsidP="0042201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22018">
              <w:rPr>
                <w:rFonts w:ascii="ＭＳ 明朝" w:eastAsia="ＭＳ 明朝" w:hAnsi="ＭＳ 明朝" w:hint="eastAsia"/>
                <w:color w:val="000000" w:themeColor="text1"/>
              </w:rPr>
              <w:t>種別</w:t>
            </w:r>
          </w:p>
        </w:tc>
        <w:tc>
          <w:tcPr>
            <w:tcW w:w="1381" w:type="dxa"/>
          </w:tcPr>
          <w:p w14:paraId="0F561615" w14:textId="77777777" w:rsidR="003F7E65" w:rsidRPr="00422018" w:rsidRDefault="003F7E65" w:rsidP="0042201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22018">
              <w:rPr>
                <w:rFonts w:ascii="ＭＳ 明朝" w:eastAsia="ＭＳ 明朝" w:hAnsi="ＭＳ 明朝" w:hint="eastAsia"/>
                <w:color w:val="000000" w:themeColor="text1"/>
              </w:rPr>
              <w:t>発表登録費</w:t>
            </w:r>
          </w:p>
        </w:tc>
        <w:tc>
          <w:tcPr>
            <w:tcW w:w="1454" w:type="dxa"/>
          </w:tcPr>
          <w:p w14:paraId="7499E976" w14:textId="77777777" w:rsidR="003F7E65" w:rsidRPr="00422018" w:rsidRDefault="003F7E65" w:rsidP="0042201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22018">
              <w:rPr>
                <w:rFonts w:ascii="ＭＳ 明朝" w:eastAsia="ＭＳ 明朝" w:hAnsi="ＭＳ 明朝" w:hint="eastAsia"/>
                <w:color w:val="000000" w:themeColor="text1"/>
              </w:rPr>
              <w:t>大会参加費</w:t>
            </w:r>
          </w:p>
        </w:tc>
      </w:tr>
      <w:tr w:rsidR="003F7E65" w:rsidRPr="00422018" w14:paraId="26444549" w14:textId="77777777" w:rsidTr="00F358BF">
        <w:tc>
          <w:tcPr>
            <w:tcW w:w="937" w:type="dxa"/>
          </w:tcPr>
          <w:p w14:paraId="03F5B75D" w14:textId="77777777" w:rsidR="003F7E65" w:rsidRPr="00422018" w:rsidRDefault="003F7E65" w:rsidP="0042201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22018">
              <w:rPr>
                <w:rFonts w:ascii="ＭＳ 明朝" w:eastAsia="ＭＳ 明朝" w:hAnsi="ＭＳ 明朝" w:hint="eastAsia"/>
                <w:color w:val="000000" w:themeColor="text1"/>
              </w:rPr>
              <w:t>正会員</w:t>
            </w:r>
          </w:p>
        </w:tc>
        <w:tc>
          <w:tcPr>
            <w:tcW w:w="1381" w:type="dxa"/>
          </w:tcPr>
          <w:p w14:paraId="048828AE" w14:textId="2B075FF6" w:rsidR="003F7E65" w:rsidRPr="00422018" w:rsidRDefault="008460EB" w:rsidP="0042201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22018">
              <w:rPr>
                <w:rFonts w:ascii="ＭＳ 明朝" w:eastAsia="ＭＳ 明朝" w:hAnsi="ＭＳ 明朝" w:hint="eastAsia"/>
                <w:color w:val="000000" w:themeColor="text1"/>
              </w:rPr>
              <w:t>8</w:t>
            </w:r>
            <w:r w:rsidR="003F7E65" w:rsidRPr="00422018">
              <w:rPr>
                <w:rFonts w:ascii="ＭＳ 明朝" w:eastAsia="ＭＳ 明朝" w:hAnsi="ＭＳ 明朝" w:hint="eastAsia"/>
                <w:color w:val="000000" w:themeColor="text1"/>
              </w:rPr>
              <w:t>,000円/1題</w:t>
            </w:r>
          </w:p>
        </w:tc>
        <w:tc>
          <w:tcPr>
            <w:tcW w:w="1454" w:type="dxa"/>
          </w:tcPr>
          <w:p w14:paraId="768D5008" w14:textId="224AFD19" w:rsidR="003F7E65" w:rsidRPr="00422018" w:rsidRDefault="003F7E65" w:rsidP="0042201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22018">
              <w:rPr>
                <w:rFonts w:ascii="ＭＳ 明朝" w:eastAsia="ＭＳ 明朝" w:hAnsi="ＭＳ 明朝" w:hint="eastAsia"/>
                <w:color w:val="000000" w:themeColor="text1"/>
              </w:rPr>
              <w:t>3,000円</w:t>
            </w:r>
          </w:p>
        </w:tc>
      </w:tr>
      <w:tr w:rsidR="003F7E65" w:rsidRPr="00422018" w14:paraId="26C7C243" w14:textId="77777777" w:rsidTr="00F358BF">
        <w:tc>
          <w:tcPr>
            <w:tcW w:w="937" w:type="dxa"/>
          </w:tcPr>
          <w:p w14:paraId="2422B718" w14:textId="77777777" w:rsidR="003F7E65" w:rsidRPr="00422018" w:rsidRDefault="003F7E65" w:rsidP="0042201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22018">
              <w:rPr>
                <w:rFonts w:ascii="ＭＳ 明朝" w:eastAsia="ＭＳ 明朝" w:hAnsi="ＭＳ 明朝" w:hint="eastAsia"/>
                <w:color w:val="000000" w:themeColor="text1"/>
              </w:rPr>
              <w:t>準会員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62D6E8B0" w14:textId="2B2A6FDF" w:rsidR="003F7E65" w:rsidRPr="00422018" w:rsidRDefault="008460EB" w:rsidP="0042201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22018">
              <w:rPr>
                <w:rFonts w:ascii="ＭＳ 明朝" w:eastAsia="ＭＳ 明朝" w:hAnsi="ＭＳ 明朝" w:hint="eastAsia"/>
                <w:color w:val="000000" w:themeColor="text1"/>
              </w:rPr>
              <w:t>6</w:t>
            </w:r>
            <w:r w:rsidR="003F7E65" w:rsidRPr="00422018">
              <w:rPr>
                <w:rFonts w:ascii="ＭＳ 明朝" w:eastAsia="ＭＳ 明朝" w:hAnsi="ＭＳ 明朝" w:hint="eastAsia"/>
                <w:color w:val="000000" w:themeColor="text1"/>
              </w:rPr>
              <w:t>,000円/1題</w:t>
            </w:r>
          </w:p>
        </w:tc>
        <w:tc>
          <w:tcPr>
            <w:tcW w:w="1454" w:type="dxa"/>
          </w:tcPr>
          <w:p w14:paraId="69A98106" w14:textId="77777777" w:rsidR="003F7E65" w:rsidRPr="00422018" w:rsidRDefault="003F7E65" w:rsidP="0042201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22018">
              <w:rPr>
                <w:rFonts w:ascii="ＭＳ 明朝" w:eastAsia="ＭＳ 明朝" w:hAnsi="ＭＳ 明朝" w:hint="eastAsia"/>
                <w:color w:val="000000" w:themeColor="text1"/>
              </w:rPr>
              <w:t>無料</w:t>
            </w:r>
          </w:p>
        </w:tc>
      </w:tr>
      <w:tr w:rsidR="003F7E65" w:rsidRPr="00422018" w14:paraId="12DAA140" w14:textId="77777777" w:rsidTr="0056139D">
        <w:tc>
          <w:tcPr>
            <w:tcW w:w="937" w:type="dxa"/>
            <w:vAlign w:val="center"/>
          </w:tcPr>
          <w:p w14:paraId="58743A36" w14:textId="77777777" w:rsidR="003F7E65" w:rsidRPr="00422018" w:rsidRDefault="003F7E65" w:rsidP="0042201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22018">
              <w:rPr>
                <w:rFonts w:ascii="ＭＳ 明朝" w:eastAsia="ＭＳ 明朝" w:hAnsi="ＭＳ 明朝" w:hint="eastAsia"/>
                <w:color w:val="000000" w:themeColor="text1"/>
              </w:rPr>
              <w:t>非会員</w:t>
            </w:r>
          </w:p>
        </w:tc>
        <w:tc>
          <w:tcPr>
            <w:tcW w:w="1381" w:type="dxa"/>
            <w:tcBorders>
              <w:tr2bl w:val="single" w:sz="4" w:space="0" w:color="auto"/>
            </w:tcBorders>
          </w:tcPr>
          <w:p w14:paraId="7DEA1A75" w14:textId="77777777" w:rsidR="003F7E65" w:rsidRPr="00422018" w:rsidRDefault="003F7E65" w:rsidP="0042201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54" w:type="dxa"/>
          </w:tcPr>
          <w:p w14:paraId="1EA8FEF1" w14:textId="77777777" w:rsidR="00F358BF" w:rsidRDefault="00E729B8" w:rsidP="0042201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22018">
              <w:rPr>
                <w:rFonts w:ascii="ＭＳ 明朝" w:eastAsia="ＭＳ 明朝" w:hAnsi="ＭＳ 明朝" w:hint="eastAsia"/>
                <w:color w:val="000000" w:themeColor="text1"/>
              </w:rPr>
              <w:t>8</w:t>
            </w:r>
            <w:r w:rsidR="003F7E65" w:rsidRPr="00422018">
              <w:rPr>
                <w:rFonts w:ascii="ＭＳ 明朝" w:eastAsia="ＭＳ 明朝" w:hAnsi="ＭＳ 明朝" w:hint="eastAsia"/>
                <w:color w:val="000000" w:themeColor="text1"/>
              </w:rPr>
              <w:t>,000円</w:t>
            </w:r>
          </w:p>
          <w:p w14:paraId="1905E97A" w14:textId="050AF89E" w:rsidR="003F7E65" w:rsidRPr="00422018" w:rsidRDefault="00F358BF" w:rsidP="0042201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(</w:t>
            </w:r>
            <w:r w:rsidR="003F7E65" w:rsidRPr="00422018">
              <w:rPr>
                <w:rFonts w:ascii="ＭＳ 明朝" w:eastAsia="ＭＳ 明朝" w:hAnsi="ＭＳ 明朝" w:hint="eastAsia"/>
                <w:color w:val="000000" w:themeColor="text1"/>
              </w:rPr>
              <w:t>論文集込み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)</w:t>
            </w:r>
          </w:p>
        </w:tc>
      </w:tr>
    </w:tbl>
    <w:p w14:paraId="42B5C4A1" w14:textId="77777777" w:rsidR="001133C8" w:rsidRPr="00422018" w:rsidRDefault="001133C8" w:rsidP="00422018">
      <w:pPr>
        <w:rPr>
          <w:rFonts w:ascii="ＭＳ 明朝" w:eastAsia="ＭＳ 明朝" w:hAnsi="ＭＳ 明朝"/>
        </w:rPr>
      </w:pPr>
    </w:p>
    <w:p w14:paraId="08CDF41E" w14:textId="229262C9" w:rsidR="00497AA9" w:rsidRDefault="00F358BF" w:rsidP="0042201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bCs/>
        </w:rPr>
        <w:t>８</w:t>
      </w:r>
      <w:r w:rsidR="001133C8" w:rsidRPr="00F358BF">
        <w:rPr>
          <w:rFonts w:ascii="ＭＳ 明朝" w:eastAsia="ＭＳ 明朝" w:hAnsi="ＭＳ 明朝" w:hint="eastAsia"/>
          <w:b/>
          <w:bCs/>
        </w:rPr>
        <w:t>．</w:t>
      </w:r>
      <w:r w:rsidR="001133C8" w:rsidRPr="00F358BF">
        <w:rPr>
          <w:rFonts w:ascii="ＭＳ 明朝" w:eastAsia="ＭＳ 明朝" w:hAnsi="ＭＳ 明朝" w:hint="eastAsia"/>
          <w:b/>
          <w:bCs/>
          <w:spacing w:val="36"/>
          <w:kern w:val="0"/>
          <w:fitText w:val="772" w:id="-742217983"/>
        </w:rPr>
        <w:t>論文</w:t>
      </w:r>
      <w:r w:rsidR="001133C8" w:rsidRPr="00F358BF">
        <w:rPr>
          <w:rFonts w:ascii="ＭＳ 明朝" w:eastAsia="ＭＳ 明朝" w:hAnsi="ＭＳ 明朝" w:hint="eastAsia"/>
          <w:b/>
          <w:bCs/>
          <w:spacing w:val="-1"/>
          <w:kern w:val="0"/>
          <w:fitText w:val="772" w:id="-742217983"/>
        </w:rPr>
        <w:t>集</w:t>
      </w:r>
      <w:r w:rsidR="00497AA9">
        <w:rPr>
          <w:rFonts w:ascii="ＭＳ 明朝" w:eastAsia="ＭＳ 明朝" w:hAnsi="ＭＳ 明朝" w:hint="eastAsia"/>
        </w:rPr>
        <w:t>：</w:t>
      </w:r>
      <w:r w:rsidR="003E4E5A" w:rsidRPr="00422018">
        <w:rPr>
          <w:rFonts w:ascii="ＭＳ 明朝" w:eastAsia="ＭＳ 明朝" w:hAnsi="ＭＳ 明朝" w:hint="eastAsia"/>
        </w:rPr>
        <w:t>研究発表論文集は、大会開催前に、正会</w:t>
      </w:r>
    </w:p>
    <w:p w14:paraId="2C4EC391" w14:textId="73366502" w:rsidR="003E4E5A" w:rsidRPr="00422018" w:rsidRDefault="003E4E5A" w:rsidP="00497AA9">
      <w:pPr>
        <w:ind w:firstLineChars="700" w:firstLine="1352"/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>員・準会員へ無料配布する。</w:t>
      </w:r>
    </w:p>
    <w:p w14:paraId="62EFAE91" w14:textId="442BB6BF" w:rsidR="001133C8" w:rsidRPr="00422018" w:rsidRDefault="003E4E5A" w:rsidP="00497AA9">
      <w:pPr>
        <w:ind w:leftChars="700" w:left="1352"/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>論文集を追加希望する場合は、正会員</w:t>
      </w:r>
      <w:r w:rsidRPr="00422018">
        <w:rPr>
          <w:rFonts w:ascii="ＭＳ 明朝" w:eastAsia="ＭＳ 明朝" w:hAnsi="ＭＳ 明朝"/>
        </w:rPr>
        <w:t>3,000円、準会員2,000 円で販売する</w:t>
      </w:r>
      <w:r w:rsidR="001133C8" w:rsidRPr="00422018">
        <w:rPr>
          <w:rFonts w:ascii="ＭＳ 明朝" w:eastAsia="ＭＳ 明朝" w:hAnsi="ＭＳ 明朝" w:hint="eastAsia"/>
        </w:rPr>
        <w:t>。</w:t>
      </w:r>
    </w:p>
    <w:p w14:paraId="3222C295" w14:textId="77777777" w:rsidR="001133C8" w:rsidRPr="00422018" w:rsidRDefault="001133C8" w:rsidP="00422018">
      <w:pPr>
        <w:rPr>
          <w:rFonts w:ascii="ＭＳ 明朝" w:eastAsia="ＭＳ 明朝" w:hAnsi="ＭＳ 明朝"/>
        </w:rPr>
      </w:pPr>
    </w:p>
    <w:p w14:paraId="01031C72" w14:textId="40728774" w:rsidR="00497AA9" w:rsidRDefault="00F358BF" w:rsidP="00F9571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bCs/>
        </w:rPr>
        <w:t>９</w:t>
      </w:r>
      <w:r w:rsidR="001133C8" w:rsidRPr="00F358BF">
        <w:rPr>
          <w:rFonts w:ascii="ＭＳ 明朝" w:eastAsia="ＭＳ 明朝" w:hAnsi="ＭＳ 明朝" w:hint="eastAsia"/>
          <w:b/>
          <w:bCs/>
        </w:rPr>
        <w:t>．</w:t>
      </w:r>
      <w:r w:rsidR="001133C8" w:rsidRPr="00F358BF">
        <w:rPr>
          <w:rFonts w:ascii="ＭＳ 明朝" w:eastAsia="ＭＳ 明朝" w:hAnsi="ＭＳ 明朝" w:hint="eastAsia"/>
          <w:b/>
          <w:bCs/>
          <w:spacing w:val="36"/>
          <w:kern w:val="0"/>
          <w:fitText w:val="776" w:id="-742214656"/>
        </w:rPr>
        <w:t>著作</w:t>
      </w:r>
      <w:r w:rsidR="001133C8" w:rsidRPr="00F358BF">
        <w:rPr>
          <w:rFonts w:ascii="ＭＳ 明朝" w:eastAsia="ＭＳ 明朝" w:hAnsi="ＭＳ 明朝" w:hint="eastAsia"/>
          <w:b/>
          <w:bCs/>
          <w:kern w:val="0"/>
          <w:fitText w:val="776" w:id="-742214656"/>
        </w:rPr>
        <w:t>権</w:t>
      </w:r>
      <w:r w:rsidR="00497AA9">
        <w:rPr>
          <w:rFonts w:ascii="ＭＳ 明朝" w:eastAsia="ＭＳ 明朝" w:hAnsi="ＭＳ 明朝" w:hint="eastAsia"/>
        </w:rPr>
        <w:t>：</w:t>
      </w:r>
      <w:r w:rsidR="002547AD" w:rsidRPr="00422018">
        <w:rPr>
          <w:rFonts w:ascii="ＭＳ 明朝" w:eastAsia="ＭＳ 明朝" w:hAnsi="ＭＳ 明朝" w:hint="eastAsia"/>
        </w:rPr>
        <w:t>⑴掲載された論文の著作権は、本会に委</w:t>
      </w:r>
    </w:p>
    <w:p w14:paraId="787A6722" w14:textId="77777777" w:rsidR="00497AA9" w:rsidRDefault="002547AD" w:rsidP="00497AA9">
      <w:pPr>
        <w:ind w:firstLineChars="800" w:firstLine="1545"/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>託される。ただ</w:t>
      </w:r>
      <w:r w:rsidR="00497AA9">
        <w:rPr>
          <w:rFonts w:ascii="ＭＳ 明朝" w:eastAsia="ＭＳ 明朝" w:hAnsi="ＭＳ 明朝" w:hint="eastAsia"/>
        </w:rPr>
        <w:t>し、本会は、第三者か</w:t>
      </w:r>
    </w:p>
    <w:p w14:paraId="11717E3B" w14:textId="77777777" w:rsidR="00497AA9" w:rsidRDefault="00497AA9" w:rsidP="00497AA9">
      <w:pPr>
        <w:ind w:firstLineChars="800" w:firstLine="154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ら文献等の複製・引用・転載に関する</w:t>
      </w:r>
    </w:p>
    <w:p w14:paraId="7B55C52F" w14:textId="77777777" w:rsidR="00497AA9" w:rsidRDefault="00497AA9" w:rsidP="00497AA9">
      <w:pPr>
        <w:ind w:firstLineChars="800" w:firstLine="154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許諾の要請がある場合は、原著者に連</w:t>
      </w:r>
    </w:p>
    <w:p w14:paraId="7521C0B0" w14:textId="77777777" w:rsidR="00497AA9" w:rsidRDefault="00497AA9" w:rsidP="00497AA9">
      <w:pPr>
        <w:ind w:firstLineChars="800" w:firstLine="154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絡し許諾の確認を行う。</w:t>
      </w:r>
    </w:p>
    <w:p w14:paraId="783D9FE5" w14:textId="5D35D463" w:rsidR="00F95717" w:rsidRPr="00422018" w:rsidRDefault="00F95717" w:rsidP="00497AA9">
      <w:pPr>
        <w:ind w:firstLineChars="700" w:firstLine="1352"/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>⑵編集出版権は、本会に帰属する。</w:t>
      </w:r>
    </w:p>
    <w:p w14:paraId="56B480BF" w14:textId="77777777" w:rsidR="00F358BF" w:rsidRDefault="00F95717" w:rsidP="00497AA9">
      <w:pPr>
        <w:ind w:firstLineChars="700" w:firstLine="1352"/>
        <w:rPr>
          <w:rFonts w:ascii="ＭＳ 明朝" w:eastAsia="ＭＳ 明朝" w:hAnsi="ＭＳ 明朝"/>
        </w:rPr>
      </w:pPr>
      <w:r w:rsidRPr="00422018">
        <w:rPr>
          <w:rFonts w:ascii="ＭＳ 明朝" w:eastAsia="ＭＳ 明朝" w:hAnsi="ＭＳ 明朝" w:hint="eastAsia"/>
        </w:rPr>
        <w:t>⑶著者は、自分の論文を自らの用途の</w:t>
      </w:r>
      <w:proofErr w:type="gramStart"/>
      <w:r w:rsidR="00F358BF">
        <w:rPr>
          <w:rFonts w:ascii="ＭＳ 明朝" w:eastAsia="ＭＳ 明朝" w:hAnsi="ＭＳ 明朝" w:hint="eastAsia"/>
        </w:rPr>
        <w:t>た</w:t>
      </w:r>
      <w:proofErr w:type="gramEnd"/>
    </w:p>
    <w:p w14:paraId="3CF206C5" w14:textId="42D607FB" w:rsidR="00497AA9" w:rsidRDefault="00F358BF" w:rsidP="00F358BF">
      <w:pPr>
        <w:ind w:leftChars="800" w:left="1545"/>
        <w:rPr>
          <w:rFonts w:ascii="ＭＳ 明朝" w:eastAsia="ＭＳ 明朝" w:hAnsi="ＭＳ 明朝"/>
        </w:rPr>
      </w:pPr>
      <w:proofErr w:type="gramStart"/>
      <w:r>
        <w:rPr>
          <w:rFonts w:ascii="ＭＳ 明朝" w:eastAsia="ＭＳ 明朝" w:hAnsi="ＭＳ 明朝" w:hint="eastAsia"/>
        </w:rPr>
        <w:t>めに</w:t>
      </w:r>
      <w:proofErr w:type="gramEnd"/>
      <w:r>
        <w:rPr>
          <w:rFonts w:ascii="ＭＳ 明朝" w:eastAsia="ＭＳ 明朝" w:hAnsi="ＭＳ 明朝" w:hint="eastAsia"/>
        </w:rPr>
        <w:t>使用することについては制限</w:t>
      </w:r>
      <w:r w:rsidR="002547AD" w:rsidRPr="00422018">
        <w:rPr>
          <w:rFonts w:ascii="ＭＳ 明朝" w:eastAsia="ＭＳ 明朝" w:hAnsi="ＭＳ 明朝" w:hint="eastAsia"/>
        </w:rPr>
        <w:t>し</w:t>
      </w:r>
      <w:r>
        <w:rPr>
          <w:rFonts w:ascii="ＭＳ 明朝" w:eastAsia="ＭＳ 明朝" w:hAnsi="ＭＳ 明朝" w:hint="eastAsia"/>
        </w:rPr>
        <w:t>ない。</w:t>
      </w:r>
      <w:r w:rsidR="00497AA9">
        <w:rPr>
          <w:rFonts w:ascii="ＭＳ 明朝" w:eastAsia="ＭＳ 明朝" w:hAnsi="ＭＳ 明朝" w:hint="eastAsia"/>
        </w:rPr>
        <w:t xml:space="preserve">　　　</w:t>
      </w:r>
    </w:p>
    <w:p w14:paraId="76BE3F7F" w14:textId="77777777" w:rsidR="008460EB" w:rsidRDefault="00F358BF" w:rsidP="00F358BF">
      <w:pPr>
        <w:ind w:leftChars="800" w:left="154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</w:t>
      </w:r>
      <w:r w:rsidRPr="00422018">
        <w:rPr>
          <w:rFonts w:ascii="ＭＳ 明朝" w:eastAsia="ＭＳ 明朝" w:hAnsi="ＭＳ 明朝" w:hint="eastAsia"/>
        </w:rPr>
        <w:t>掲載された論文をそのま</w:t>
      </w:r>
      <w:r>
        <w:rPr>
          <w:rFonts w:ascii="ＭＳ 明朝" w:eastAsia="ＭＳ 明朝" w:hAnsi="ＭＳ 明朝" w:hint="eastAsia"/>
        </w:rPr>
        <w:t>ま他の</w:t>
      </w:r>
    </w:p>
    <w:p w14:paraId="2AB9463A" w14:textId="77777777" w:rsidR="00F358BF" w:rsidRDefault="00F358BF" w:rsidP="00F358BF">
      <w:pPr>
        <w:ind w:leftChars="800" w:left="154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著作物に転載する場合は、出版権に関わるので、本会に申し出ること。</w:t>
      </w:r>
    </w:p>
    <w:p w14:paraId="4FD4FBE5" w14:textId="7F003775" w:rsidR="00F358BF" w:rsidRDefault="00F358BF" w:rsidP="00F358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</w:t>
      </w:r>
    </w:p>
    <w:sectPr w:rsidR="00F358BF" w:rsidSect="00F358BF">
      <w:type w:val="continuous"/>
      <w:pgSz w:w="11906" w:h="16838" w:code="9"/>
      <w:pgMar w:top="1134" w:right="1021" w:bottom="1134" w:left="1021" w:header="851" w:footer="992" w:gutter="0"/>
      <w:cols w:num="2" w:space="214"/>
      <w:docGrid w:type="linesAndChars" w:linePitch="291" w:charSpace="-34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4DC6" w14:textId="77777777" w:rsidR="00AC648B" w:rsidRDefault="00AC648B" w:rsidP="003F7E65">
      <w:r>
        <w:separator/>
      </w:r>
    </w:p>
  </w:endnote>
  <w:endnote w:type="continuationSeparator" w:id="0">
    <w:p w14:paraId="31F9D6B7" w14:textId="77777777" w:rsidR="00AC648B" w:rsidRDefault="00AC648B" w:rsidP="003F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11CF2" w14:textId="77777777" w:rsidR="00AC648B" w:rsidRDefault="00AC648B" w:rsidP="003F7E65">
      <w:r>
        <w:separator/>
      </w:r>
    </w:p>
  </w:footnote>
  <w:footnote w:type="continuationSeparator" w:id="0">
    <w:p w14:paraId="6848FF4F" w14:textId="77777777" w:rsidR="00AC648B" w:rsidRDefault="00AC648B" w:rsidP="003F7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78"/>
    <w:rsid w:val="001133C8"/>
    <w:rsid w:val="00171FD8"/>
    <w:rsid w:val="001749F6"/>
    <w:rsid w:val="001C535C"/>
    <w:rsid w:val="00240A04"/>
    <w:rsid w:val="00242745"/>
    <w:rsid w:val="002547AD"/>
    <w:rsid w:val="003C1D86"/>
    <w:rsid w:val="003C2E8E"/>
    <w:rsid w:val="003E4E5A"/>
    <w:rsid w:val="003F7E65"/>
    <w:rsid w:val="00422018"/>
    <w:rsid w:val="00497AA9"/>
    <w:rsid w:val="0056139D"/>
    <w:rsid w:val="005C3C11"/>
    <w:rsid w:val="0066420D"/>
    <w:rsid w:val="006D32FA"/>
    <w:rsid w:val="006E2C21"/>
    <w:rsid w:val="00721296"/>
    <w:rsid w:val="00727F8D"/>
    <w:rsid w:val="00823A08"/>
    <w:rsid w:val="008460EB"/>
    <w:rsid w:val="009F7280"/>
    <w:rsid w:val="00A72334"/>
    <w:rsid w:val="00AB2117"/>
    <w:rsid w:val="00AC648B"/>
    <w:rsid w:val="00B4127E"/>
    <w:rsid w:val="00B94078"/>
    <w:rsid w:val="00C50FB2"/>
    <w:rsid w:val="00E35D05"/>
    <w:rsid w:val="00E729B8"/>
    <w:rsid w:val="00EF5037"/>
    <w:rsid w:val="00F358BF"/>
    <w:rsid w:val="00F9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CAEE8"/>
  <w15:chartTrackingRefBased/>
  <w15:docId w15:val="{38773F81-59FA-41CD-B569-BB31DAE6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2E8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C2E8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F7E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7E65"/>
  </w:style>
  <w:style w:type="paragraph" w:styleId="a7">
    <w:name w:val="footer"/>
    <w:basedOn w:val="a"/>
    <w:link w:val="a8"/>
    <w:uiPriority w:val="99"/>
    <w:unhideWhenUsed/>
    <w:rsid w:val="003F7E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7E65"/>
  </w:style>
  <w:style w:type="table" w:styleId="a9">
    <w:name w:val="Table Grid"/>
    <w:basedOn w:val="a1"/>
    <w:uiPriority w:val="39"/>
    <w:rsid w:val="003F7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97A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iage@finex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nex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光太郎 越中谷</dc:creator>
  <cp:keywords/>
  <dc:description/>
  <cp:lastModifiedBy>事務局 日本建築仕上学会</cp:lastModifiedBy>
  <cp:revision>2</cp:revision>
  <dcterms:created xsi:type="dcterms:W3CDTF">2026-05-11T01:54:00Z</dcterms:created>
  <dcterms:modified xsi:type="dcterms:W3CDTF">2026-05-11T01:54:00Z</dcterms:modified>
</cp:coreProperties>
</file>